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BC" w:rsidRPr="005F4535" w:rsidRDefault="00BE2A08" w:rsidP="005F4535">
      <w:pPr>
        <w:jc w:val="center"/>
        <w:rPr>
          <w:sz w:val="32"/>
          <w:szCs w:val="32"/>
        </w:rPr>
      </w:pPr>
      <w:r w:rsidRPr="005F4535">
        <w:rPr>
          <w:sz w:val="32"/>
          <w:szCs w:val="32"/>
        </w:rPr>
        <w:t>VLC 2015 Readings</w:t>
      </w:r>
    </w:p>
    <w:p w:rsidR="00BE2A08" w:rsidRDefault="00BE2A08"/>
    <w:p w:rsidR="00BE2A08" w:rsidRPr="005F4535" w:rsidRDefault="00BE2A08">
      <w:pPr>
        <w:rPr>
          <w:b/>
        </w:rPr>
      </w:pPr>
      <w:r w:rsidRPr="005F4535">
        <w:rPr>
          <w:b/>
        </w:rPr>
        <w:t>Project Management</w:t>
      </w:r>
    </w:p>
    <w:p w:rsidR="00913D61" w:rsidRDefault="00913D61"/>
    <w:p w:rsidR="004D2E5C" w:rsidRDefault="004D2E5C">
      <w:r>
        <w:t>Creating a Web Project Plan, Laura K</w:t>
      </w:r>
    </w:p>
    <w:p w:rsidR="00BE2A08" w:rsidRDefault="000C6725">
      <w:pPr>
        <w:rPr>
          <w:rStyle w:val="Hyperlink"/>
        </w:rPr>
      </w:pPr>
      <w:hyperlink r:id="rId4" w:history="1">
        <w:r w:rsidR="00BE2A08" w:rsidRPr="00FD1371">
          <w:rPr>
            <w:rStyle w:val="Hyperlink"/>
          </w:rPr>
          <w:t>http://www.la</w:t>
        </w:r>
        <w:r w:rsidR="00BE2A08" w:rsidRPr="00FD1371">
          <w:rPr>
            <w:rStyle w:val="Hyperlink"/>
          </w:rPr>
          <w:t>u</w:t>
        </w:r>
        <w:r w:rsidR="00BE2A08" w:rsidRPr="00FD1371">
          <w:rPr>
            <w:rStyle w:val="Hyperlink"/>
          </w:rPr>
          <w:t>raek.net/2015/01/21/creating-a-web-project-plan/</w:t>
        </w:r>
      </w:hyperlink>
    </w:p>
    <w:p w:rsidR="004F1331" w:rsidRDefault="004F1331">
      <w:pPr>
        <w:rPr>
          <w:rStyle w:val="Hyperlink"/>
        </w:rPr>
      </w:pPr>
    </w:p>
    <w:p w:rsidR="004F1331" w:rsidRDefault="004F1331">
      <w:r>
        <w:t>University of Waterloo Website Redesign Project Plan</w:t>
      </w:r>
    </w:p>
    <w:p w:rsidR="004F1331" w:rsidRDefault="004F1331">
      <w:hyperlink r:id="rId5" w:history="1">
        <w:r w:rsidRPr="00AA4129">
          <w:rPr>
            <w:rStyle w:val="Hyperlink"/>
          </w:rPr>
          <w:t>https://uwaterloo.ca/library/web-redesign/sites/ca.library.web-redesign/files/uploads/files/uwaterloolibrarywebsiteredesign_projectcharter_feb202014_0.pdf</w:t>
        </w:r>
      </w:hyperlink>
    </w:p>
    <w:p w:rsidR="004F1331" w:rsidRDefault="004F1331"/>
    <w:p w:rsidR="00493BEE" w:rsidRDefault="00493BEE"/>
    <w:p w:rsidR="00493BEE" w:rsidRPr="005F4535" w:rsidRDefault="00493BEE">
      <w:pPr>
        <w:rPr>
          <w:b/>
        </w:rPr>
      </w:pPr>
      <w:r w:rsidRPr="005F4535">
        <w:rPr>
          <w:b/>
        </w:rPr>
        <w:t>Content Audit</w:t>
      </w:r>
    </w:p>
    <w:p w:rsidR="00913D61" w:rsidRDefault="00913D61"/>
    <w:p w:rsidR="004D2E5C" w:rsidRDefault="000C6725">
      <w:r>
        <w:t>How to Conduct a</w:t>
      </w:r>
      <w:r w:rsidR="004D2E5C">
        <w:t xml:space="preserve"> Content Audit, Donna Spencer</w:t>
      </w:r>
    </w:p>
    <w:p w:rsidR="00493BEE" w:rsidRDefault="000C6725">
      <w:hyperlink r:id="rId6" w:history="1">
        <w:r w:rsidR="00493BEE" w:rsidRPr="00FD1371">
          <w:rPr>
            <w:rStyle w:val="Hyperlink"/>
          </w:rPr>
          <w:t>http://uxmaster</w:t>
        </w:r>
        <w:r w:rsidR="00493BEE" w:rsidRPr="00FD1371">
          <w:rPr>
            <w:rStyle w:val="Hyperlink"/>
          </w:rPr>
          <w:t>y</w:t>
        </w:r>
        <w:r w:rsidR="00493BEE" w:rsidRPr="00FD1371">
          <w:rPr>
            <w:rStyle w:val="Hyperlink"/>
          </w:rPr>
          <w:t>.com/how-to-conduct-a-content-audit/</w:t>
        </w:r>
      </w:hyperlink>
    </w:p>
    <w:p w:rsidR="00493BEE" w:rsidRDefault="00493BEE"/>
    <w:p w:rsidR="00EF772F" w:rsidRDefault="00EF772F"/>
    <w:p w:rsidR="00913D61" w:rsidRPr="005F4535" w:rsidRDefault="00913D61">
      <w:pPr>
        <w:rPr>
          <w:b/>
        </w:rPr>
      </w:pPr>
      <w:r w:rsidRPr="005F4535">
        <w:rPr>
          <w:b/>
        </w:rPr>
        <w:t>Website Design</w:t>
      </w:r>
    </w:p>
    <w:p w:rsidR="00913D61" w:rsidRDefault="00913D61"/>
    <w:p w:rsidR="00913D61" w:rsidRDefault="00913D61">
      <w:r>
        <w:t xml:space="preserve">Library Terms That Users Understand, John </w:t>
      </w:r>
      <w:proofErr w:type="spellStart"/>
      <w:r w:rsidR="005F4535">
        <w:t>Kupersmith</w:t>
      </w:r>
      <w:proofErr w:type="spellEnd"/>
    </w:p>
    <w:p w:rsidR="00913D61" w:rsidRDefault="00913D61">
      <w:hyperlink r:id="rId7" w:history="1">
        <w:r w:rsidRPr="00AA4129">
          <w:rPr>
            <w:rStyle w:val="Hyperlink"/>
          </w:rPr>
          <w:t>http://escholarship.org/uc/item/3qq499w7</w:t>
        </w:r>
      </w:hyperlink>
    </w:p>
    <w:p w:rsidR="000C6725" w:rsidRDefault="000C6725"/>
    <w:p w:rsidR="000C6725" w:rsidRDefault="000C6725">
      <w:r>
        <w:t>Seven Best Practices for Improving Your Website’s Usability, Jacob Gube</w:t>
      </w:r>
      <w:bookmarkStart w:id="0" w:name="_GoBack"/>
      <w:bookmarkEnd w:id="0"/>
    </w:p>
    <w:p w:rsidR="000C6725" w:rsidRDefault="000C6725">
      <w:hyperlink r:id="rId8" w:history="1">
        <w:r w:rsidRPr="00AA4129">
          <w:rPr>
            <w:rStyle w:val="Hyperlink"/>
          </w:rPr>
          <w:t>http://mashable.com/2011/09/12/website-usability-tips/</w:t>
        </w:r>
      </w:hyperlink>
    </w:p>
    <w:p w:rsidR="00913D61" w:rsidRDefault="00913D61"/>
    <w:p w:rsidR="00F91FC6" w:rsidRDefault="00F91FC6">
      <w:r>
        <w:t xml:space="preserve">Avoid Category Names That Suck,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Loranger</w:t>
      </w:r>
      <w:proofErr w:type="spellEnd"/>
    </w:p>
    <w:p w:rsidR="00913D61" w:rsidRDefault="00F91FC6">
      <w:hyperlink r:id="rId9" w:history="1">
        <w:r w:rsidRPr="00AA4129">
          <w:rPr>
            <w:rStyle w:val="Hyperlink"/>
          </w:rPr>
          <w:t>http://www.nngroup.com/articles/category-names-suck/</w:t>
        </w:r>
      </w:hyperlink>
    </w:p>
    <w:p w:rsidR="00F91FC6" w:rsidRDefault="00F91FC6"/>
    <w:p w:rsidR="004D2E5C" w:rsidRDefault="004D2E5C">
      <w:r>
        <w:t xml:space="preserve">Five Web Design Best Practices, </w:t>
      </w:r>
      <w:proofErr w:type="spellStart"/>
      <w:r>
        <w:t>Tomer</w:t>
      </w:r>
      <w:proofErr w:type="spellEnd"/>
      <w:r>
        <w:t xml:space="preserve"> Lerner</w:t>
      </w:r>
    </w:p>
    <w:p w:rsidR="00F91FC6" w:rsidRDefault="004D2E5C">
      <w:hyperlink r:id="rId10" w:history="1">
        <w:r w:rsidRPr="00AA4129">
          <w:rPr>
            <w:rStyle w:val="Hyperlink"/>
          </w:rPr>
          <w:t>http://www.1stwebdesigner.com/web-design-best-practices/</w:t>
        </w:r>
      </w:hyperlink>
    </w:p>
    <w:p w:rsidR="004D2E5C" w:rsidRDefault="004D2E5C"/>
    <w:p w:rsidR="004D2E5C" w:rsidRDefault="004D2E5C"/>
    <w:p w:rsidR="00EF772F" w:rsidRPr="005F4535" w:rsidRDefault="00913D61">
      <w:pPr>
        <w:rPr>
          <w:b/>
        </w:rPr>
      </w:pPr>
      <w:r w:rsidRPr="005F4535">
        <w:rPr>
          <w:b/>
        </w:rPr>
        <w:t>Us</w:t>
      </w:r>
      <w:r w:rsidR="00145BF5">
        <w:rPr>
          <w:b/>
        </w:rPr>
        <w:t>ability</w:t>
      </w:r>
    </w:p>
    <w:p w:rsidR="00EF772F" w:rsidRDefault="00EF772F"/>
    <w:p w:rsidR="00913D61" w:rsidRPr="000C6725" w:rsidRDefault="00913D61">
      <w:r>
        <w:rPr>
          <w:i/>
        </w:rPr>
        <w:t>Rocket Surgery Made Easy: The Do-It-Yourself Guide to Findin</w:t>
      </w:r>
      <w:r w:rsidR="000C6725">
        <w:rPr>
          <w:i/>
        </w:rPr>
        <w:t>g and Fixing Usability Problems</w:t>
      </w:r>
      <w:r w:rsidR="000C6725">
        <w:t>,</w:t>
      </w:r>
    </w:p>
    <w:p w:rsidR="00913D61" w:rsidRDefault="00913D61">
      <w:r>
        <w:t>Steve Krug</w:t>
      </w:r>
    </w:p>
    <w:p w:rsidR="00145BF5" w:rsidRPr="00913D61" w:rsidRDefault="00145BF5"/>
    <w:p w:rsidR="00493BEE" w:rsidRDefault="00145BF5">
      <w:r>
        <w:t>The Only UX Reading List Ever, Simon Pan</w:t>
      </w:r>
    </w:p>
    <w:p w:rsidR="00145BF5" w:rsidRDefault="00145BF5">
      <w:hyperlink r:id="rId11" w:history="1">
        <w:r w:rsidRPr="00AA4129">
          <w:rPr>
            <w:rStyle w:val="Hyperlink"/>
          </w:rPr>
          <w:t>https://medium.com/@span870/the-only-ux-reading-list-ever-d420edb3f4ff</w:t>
        </w:r>
      </w:hyperlink>
    </w:p>
    <w:p w:rsidR="00145BF5" w:rsidRDefault="00145BF5"/>
    <w:p w:rsidR="00913D61" w:rsidRDefault="00913D61"/>
    <w:p w:rsidR="00913D61" w:rsidRDefault="00913D61"/>
    <w:sectPr w:rsidR="0091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08"/>
    <w:rsid w:val="000C6725"/>
    <w:rsid w:val="00145BF5"/>
    <w:rsid w:val="00493BEE"/>
    <w:rsid w:val="004D2E5C"/>
    <w:rsid w:val="004F1331"/>
    <w:rsid w:val="005F4535"/>
    <w:rsid w:val="008C551A"/>
    <w:rsid w:val="00913D61"/>
    <w:rsid w:val="00BE2A08"/>
    <w:rsid w:val="00CF46BC"/>
    <w:rsid w:val="00EF772F"/>
    <w:rsid w:val="00F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3F8A7-0F8B-4B4B-B79F-325CA09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A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hable.com/2011/09/12/website-usability-tip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cholarship.org/uc/item/3qq499w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xmastery.com/how-to-conduct-a-content-audit/" TargetMode="External"/><Relationship Id="rId11" Type="http://schemas.openxmlformats.org/officeDocument/2006/relationships/hyperlink" Target="https://medium.com/@span870/the-only-ux-reading-list-ever-d420edb3f4ff" TargetMode="External"/><Relationship Id="rId5" Type="http://schemas.openxmlformats.org/officeDocument/2006/relationships/hyperlink" Target="https://uwaterloo.ca/library/web-redesign/sites/ca.library.web-redesign/files/uploads/files/uwaterloolibrarywebsiteredesign_projectcharter_feb202014_0.pdf" TargetMode="External"/><Relationship Id="rId10" Type="http://schemas.openxmlformats.org/officeDocument/2006/relationships/hyperlink" Target="http://www.1stwebdesigner.com/web-design-best-practices/" TargetMode="External"/><Relationship Id="rId4" Type="http://schemas.openxmlformats.org/officeDocument/2006/relationships/hyperlink" Target="http://www.lauraek.net/2015/01/21/creating-a-web-project-plan/" TargetMode="External"/><Relationship Id="rId9" Type="http://schemas.openxmlformats.org/officeDocument/2006/relationships/hyperlink" Target="http://www.nngroup.com/articles/category-names-su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2015-04-08T16:15:00Z</dcterms:created>
  <dcterms:modified xsi:type="dcterms:W3CDTF">2015-05-18T10:02:00Z</dcterms:modified>
</cp:coreProperties>
</file>